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845B9" w14:textId="1A220B4C" w:rsidR="00000000" w:rsidRPr="00735200" w:rsidRDefault="00052E09" w:rsidP="00735200">
      <w:pPr>
        <w:jc w:val="left"/>
        <w:rPr>
          <w:sz w:val="28"/>
          <w:szCs w:val="28"/>
        </w:rPr>
      </w:pPr>
      <w:r w:rsidRPr="00735200">
        <w:rPr>
          <w:rFonts w:hint="eastAsia"/>
          <w:sz w:val="28"/>
          <w:szCs w:val="28"/>
        </w:rPr>
        <w:t>地域講演会について</w:t>
      </w:r>
    </w:p>
    <w:p w14:paraId="3071B932" w14:textId="77777777" w:rsidR="00735200" w:rsidRDefault="00735200"/>
    <w:p w14:paraId="422A0D98" w14:textId="3E3FCB94" w:rsidR="00A55F7B" w:rsidRPr="00BC7865" w:rsidRDefault="00735200">
      <w:pPr>
        <w:rPr>
          <w:color w:val="FF0000"/>
        </w:rPr>
      </w:pPr>
      <w:r>
        <w:rPr>
          <w:rFonts w:hint="eastAsia"/>
        </w:rPr>
        <w:t>平素は格別のご愛顧を賜り厚く御礼申し上げます。</w:t>
      </w:r>
    </w:p>
    <w:p w14:paraId="713948BA" w14:textId="77777777" w:rsidR="006D54D0" w:rsidRDefault="001351CE">
      <w:r>
        <w:rPr>
          <w:rFonts w:hint="eastAsia"/>
        </w:rPr>
        <w:t>このたび、</w:t>
      </w:r>
      <w:r w:rsidR="00052E09">
        <w:rPr>
          <w:rFonts w:hint="eastAsia"/>
        </w:rPr>
        <w:t>当法人が主催する</w:t>
      </w:r>
      <w:r w:rsidR="00A55F7B" w:rsidRPr="003715BD">
        <w:rPr>
          <w:rFonts w:hint="eastAsia"/>
        </w:rPr>
        <w:t>地域</w:t>
      </w:r>
      <w:r w:rsidR="00052E09" w:rsidRPr="003715BD">
        <w:rPr>
          <w:rFonts w:hint="eastAsia"/>
        </w:rPr>
        <w:t>講演会</w:t>
      </w:r>
      <w:r w:rsidR="00052E09">
        <w:rPr>
          <w:rFonts w:hint="eastAsia"/>
        </w:rPr>
        <w:t>を開催</w:t>
      </w:r>
      <w:r>
        <w:rPr>
          <w:rFonts w:hint="eastAsia"/>
        </w:rPr>
        <w:t>することとなりました。</w:t>
      </w:r>
    </w:p>
    <w:p w14:paraId="7832E124" w14:textId="08C00931" w:rsidR="00735200" w:rsidRDefault="006D54D0">
      <w:r>
        <w:rPr>
          <w:rFonts w:hint="eastAsia"/>
        </w:rPr>
        <w:t>地域の皆様</w:t>
      </w:r>
      <w:r w:rsidR="00F56825">
        <w:rPr>
          <w:rFonts w:hint="eastAsia"/>
        </w:rPr>
        <w:t>に</w:t>
      </w:r>
      <w:r>
        <w:rPr>
          <w:rFonts w:hint="eastAsia"/>
        </w:rPr>
        <w:t>お役立て頂ければ幸いに存じます。</w:t>
      </w:r>
    </w:p>
    <w:p w14:paraId="7D66BE1D" w14:textId="77777777" w:rsidR="00735200" w:rsidRPr="006D54D0" w:rsidRDefault="00735200"/>
    <w:p w14:paraId="25EFA647" w14:textId="1E79D04C" w:rsidR="00052E09" w:rsidRDefault="001351CE">
      <w:r>
        <w:rPr>
          <w:rFonts w:hint="eastAsia"/>
        </w:rPr>
        <w:t>「</w:t>
      </w:r>
      <w:r w:rsidR="00052E09">
        <w:rPr>
          <w:rFonts w:hint="eastAsia"/>
        </w:rPr>
        <w:t>歩くと膝が痛む</w:t>
      </w:r>
      <w:r>
        <w:rPr>
          <w:rFonts w:hint="eastAsia"/>
        </w:rPr>
        <w:t>」</w:t>
      </w:r>
      <w:r w:rsidR="00052E09">
        <w:rPr>
          <w:rFonts w:hint="eastAsia"/>
        </w:rPr>
        <w:t>、</w:t>
      </w:r>
      <w:r>
        <w:rPr>
          <w:rFonts w:hint="eastAsia"/>
        </w:rPr>
        <w:t>「</w:t>
      </w:r>
      <w:r w:rsidR="00052E09">
        <w:rPr>
          <w:rFonts w:hint="eastAsia"/>
        </w:rPr>
        <w:t>正座がしにくい</w:t>
      </w:r>
      <w:r>
        <w:rPr>
          <w:rFonts w:hint="eastAsia"/>
        </w:rPr>
        <w:t>」</w:t>
      </w:r>
      <w:r w:rsidR="00052E09">
        <w:rPr>
          <w:rFonts w:hint="eastAsia"/>
        </w:rPr>
        <w:t>など膝のお悩みはありませんか？</w:t>
      </w:r>
    </w:p>
    <w:p w14:paraId="534F07C7" w14:textId="170A957D" w:rsidR="00052E09" w:rsidRDefault="00052E09">
      <w:r>
        <w:rPr>
          <w:rFonts w:hint="eastAsia"/>
        </w:rPr>
        <w:t>ぜひこの機会に、</w:t>
      </w:r>
      <w:r w:rsidR="00791586">
        <w:rPr>
          <w:rFonts w:hint="eastAsia"/>
        </w:rPr>
        <w:t>膝関節専門医による</w:t>
      </w:r>
      <w:r w:rsidR="001351CE">
        <w:rPr>
          <w:rFonts w:hint="eastAsia"/>
        </w:rPr>
        <w:t>“膝の痛み”</w:t>
      </w:r>
      <w:r w:rsidR="00791586">
        <w:rPr>
          <w:rFonts w:hint="eastAsia"/>
        </w:rPr>
        <w:t>に</w:t>
      </w:r>
      <w:r w:rsidR="001351CE">
        <w:rPr>
          <w:rFonts w:hint="eastAsia"/>
        </w:rPr>
        <w:t>関</w:t>
      </w:r>
      <w:r>
        <w:rPr>
          <w:rFonts w:hint="eastAsia"/>
        </w:rPr>
        <w:t>するお話をお聞きください。</w:t>
      </w:r>
    </w:p>
    <w:p w14:paraId="70A8A78D" w14:textId="1130AF81" w:rsidR="00052E09" w:rsidRDefault="00052E09"/>
    <w:p w14:paraId="5C215924" w14:textId="31E7FCD8" w:rsidR="00052E09" w:rsidRDefault="00052E09">
      <w:r>
        <w:rPr>
          <w:rFonts w:hint="eastAsia"/>
        </w:rPr>
        <w:t>講演会の詳細は下記の通りです。</w:t>
      </w:r>
    </w:p>
    <w:p w14:paraId="2BDBCA61" w14:textId="29EFB1E6" w:rsidR="00052E09" w:rsidRDefault="00052E09"/>
    <w:p w14:paraId="6B88830B" w14:textId="68FC2B0E" w:rsidR="00052E09" w:rsidRPr="003715BD" w:rsidRDefault="00052E09">
      <w:r w:rsidRPr="003715BD">
        <w:rPr>
          <w:rFonts w:hint="eastAsia"/>
        </w:rPr>
        <w:t>【テーマ】「</w:t>
      </w:r>
      <w:r w:rsidR="003715BD" w:rsidRPr="003715BD">
        <w:rPr>
          <w:rFonts w:hint="eastAsia"/>
        </w:rPr>
        <w:t>『膝が痛い』について</w:t>
      </w:r>
      <w:r w:rsidRPr="003715BD">
        <w:rPr>
          <w:rFonts w:hint="eastAsia"/>
        </w:rPr>
        <w:t>」</w:t>
      </w:r>
    </w:p>
    <w:p w14:paraId="4F2396D0" w14:textId="47D11AB5" w:rsidR="00052E09" w:rsidRPr="00947088" w:rsidRDefault="00052E09">
      <w:pPr>
        <w:rPr>
          <w:color w:val="FF0000"/>
        </w:rPr>
      </w:pPr>
      <w:r>
        <w:rPr>
          <w:rFonts w:hint="eastAsia"/>
        </w:rPr>
        <w:t>【</w:t>
      </w:r>
      <w:r w:rsidR="001568C5">
        <w:rPr>
          <w:rFonts w:hint="eastAsia"/>
        </w:rPr>
        <w:t>講演者</w:t>
      </w:r>
      <w:r>
        <w:rPr>
          <w:rFonts w:hint="eastAsia"/>
        </w:rPr>
        <w:t>】</w:t>
      </w:r>
      <w:r w:rsidR="00C27C58">
        <w:rPr>
          <w:rFonts w:hint="eastAsia"/>
        </w:rPr>
        <w:t>理事長</w:t>
      </w:r>
      <w:r w:rsidR="001568C5">
        <w:rPr>
          <w:rFonts w:hint="eastAsia"/>
        </w:rPr>
        <w:t xml:space="preserve">　森戸俊行</w:t>
      </w:r>
      <w:r w:rsidR="00C27C58">
        <w:rPr>
          <w:rFonts w:hint="eastAsia"/>
        </w:rPr>
        <w:t>、</w:t>
      </w:r>
      <w:r w:rsidR="00C27C58" w:rsidRPr="003715BD">
        <w:rPr>
          <w:rFonts w:hint="eastAsia"/>
        </w:rPr>
        <w:t>理学療法士</w:t>
      </w:r>
      <w:r w:rsidR="001351CE">
        <w:rPr>
          <w:rFonts w:hint="eastAsia"/>
        </w:rPr>
        <w:t xml:space="preserve">　</w:t>
      </w:r>
      <w:r w:rsidR="005E7996" w:rsidRPr="003715BD">
        <w:rPr>
          <w:rFonts w:hint="eastAsia"/>
        </w:rPr>
        <w:t>山下・早川</w:t>
      </w:r>
      <w:r w:rsidR="005E7996">
        <w:rPr>
          <w:rFonts w:hint="eastAsia"/>
          <w:color w:val="FF0000"/>
        </w:rPr>
        <w:t xml:space="preserve">　</w:t>
      </w:r>
    </w:p>
    <w:p w14:paraId="52E45577" w14:textId="287242C4" w:rsidR="001568C5" w:rsidRDefault="001568C5">
      <w:r>
        <w:rPr>
          <w:rFonts w:hint="eastAsia"/>
        </w:rPr>
        <w:t>【開催日時】2025年11月2日（日）10：30～11：30</w:t>
      </w:r>
    </w:p>
    <w:p w14:paraId="433F8C05" w14:textId="670EFECC" w:rsidR="001568C5" w:rsidRPr="00DD141B" w:rsidRDefault="001568C5">
      <w:r>
        <w:rPr>
          <w:rFonts w:hint="eastAsia"/>
        </w:rPr>
        <w:t>【開催場所】</w:t>
      </w:r>
      <w:r w:rsidR="00C27C58">
        <w:rPr>
          <w:rFonts w:hint="eastAsia"/>
        </w:rPr>
        <w:t>八王子大和田市民センター</w:t>
      </w:r>
      <w:r w:rsidR="00DD141B">
        <w:rPr>
          <w:rFonts w:hint="eastAsia"/>
        </w:rPr>
        <w:t>（駐車場利用可）</w:t>
      </w:r>
    </w:p>
    <w:p w14:paraId="3ED33491" w14:textId="2A42408E" w:rsidR="001568C5" w:rsidRDefault="001568C5">
      <w:r>
        <w:rPr>
          <w:rFonts w:hint="eastAsia"/>
        </w:rPr>
        <w:t>【参加費】参加費無料</w:t>
      </w:r>
    </w:p>
    <w:p w14:paraId="4AB34481" w14:textId="5AF25B9E" w:rsidR="00BC7865" w:rsidRDefault="00A24517">
      <w:r>
        <w:rPr>
          <w:rFonts w:hint="eastAsia"/>
        </w:rPr>
        <w:t>【対象】地域にお住まいの方</w:t>
      </w:r>
    </w:p>
    <w:p w14:paraId="50438582" w14:textId="15C934D7" w:rsidR="001568C5" w:rsidRDefault="001568C5">
      <w:r>
        <w:rPr>
          <w:rFonts w:hint="eastAsia"/>
        </w:rPr>
        <w:t>【申し込み方法】事前</w:t>
      </w:r>
      <w:r w:rsidR="00DD141B">
        <w:rPr>
          <w:rFonts w:hint="eastAsia"/>
        </w:rPr>
        <w:t>申し込み不要</w:t>
      </w:r>
      <w:r>
        <w:rPr>
          <w:rFonts w:hint="eastAsia"/>
        </w:rPr>
        <w:t xml:space="preserve">　</w:t>
      </w:r>
    </w:p>
    <w:p w14:paraId="174498C4" w14:textId="20469975" w:rsidR="00CC14F2" w:rsidRDefault="00CC14F2">
      <w:r>
        <w:rPr>
          <w:rFonts w:hint="eastAsia"/>
        </w:rPr>
        <w:t xml:space="preserve">　　　　　　　　なお、</w:t>
      </w:r>
      <w:r w:rsidRPr="00A24517">
        <w:rPr>
          <w:rFonts w:hint="eastAsia"/>
          <w:u w:val="single"/>
        </w:rPr>
        <w:t>先着50名</w:t>
      </w:r>
      <w:r w:rsidR="00DD141B" w:rsidRPr="00A24517">
        <w:rPr>
          <w:rFonts w:hint="eastAsia"/>
          <w:u w:val="single"/>
        </w:rPr>
        <w:t>様</w:t>
      </w:r>
      <w:r>
        <w:rPr>
          <w:rFonts w:hint="eastAsia"/>
        </w:rPr>
        <w:t>とさせていただきます。</w:t>
      </w:r>
    </w:p>
    <w:p w14:paraId="1C4C790A" w14:textId="3CCC26FC" w:rsidR="001568C5" w:rsidRDefault="001568C5"/>
    <w:p w14:paraId="7F006DC8" w14:textId="39118ECD" w:rsidR="001568C5" w:rsidRPr="001568C5" w:rsidRDefault="001568C5">
      <w:r>
        <w:rPr>
          <w:rFonts w:hint="eastAsia"/>
        </w:rPr>
        <w:t>皆様</w:t>
      </w:r>
      <w:r w:rsidR="00A24517">
        <w:rPr>
          <w:rFonts w:hint="eastAsia"/>
        </w:rPr>
        <w:t>に分かり易い内容で</w:t>
      </w:r>
      <w:r w:rsidR="0076584F">
        <w:rPr>
          <w:rFonts w:hint="eastAsia"/>
        </w:rPr>
        <w:t>お届けいたしますので</w:t>
      </w:r>
      <w:r w:rsidR="00F56825">
        <w:rPr>
          <w:rFonts w:hint="eastAsia"/>
        </w:rPr>
        <w:t>、</w:t>
      </w:r>
      <w:r w:rsidR="0076584F">
        <w:rPr>
          <w:rFonts w:hint="eastAsia"/>
        </w:rPr>
        <w:t>ご家族、ご近所</w:t>
      </w:r>
      <w:r w:rsidR="00F56825">
        <w:rPr>
          <w:rFonts w:hint="eastAsia"/>
        </w:rPr>
        <w:t>の皆様</w:t>
      </w:r>
      <w:r w:rsidR="0076584F">
        <w:rPr>
          <w:rFonts w:hint="eastAsia"/>
        </w:rPr>
        <w:t>お誘い合わせの上お気軽にご出席くださいますようお願い申し上げます。</w:t>
      </w:r>
    </w:p>
    <w:p w14:paraId="52113E82" w14:textId="1EB190C5" w:rsidR="00052E09" w:rsidRDefault="00052E09"/>
    <w:p w14:paraId="6AAEA3C2" w14:textId="77777777" w:rsidR="00A24517" w:rsidRDefault="00A24517" w:rsidP="00A24517">
      <w:pPr>
        <w:jc w:val="center"/>
      </w:pPr>
    </w:p>
    <w:p w14:paraId="06990980" w14:textId="77777777" w:rsidR="00A24517" w:rsidRPr="0076584F" w:rsidRDefault="00A24517" w:rsidP="00A24517">
      <w:pPr>
        <w:jc w:val="center"/>
      </w:pPr>
    </w:p>
    <w:p w14:paraId="1D0B9D46" w14:textId="48CD49E7" w:rsidR="00A24517" w:rsidRDefault="00A24517" w:rsidP="00A24517">
      <w:pPr>
        <w:jc w:val="center"/>
      </w:pPr>
      <w:r>
        <w:rPr>
          <w:rFonts w:hint="eastAsia"/>
        </w:rPr>
        <w:t>お問い合わせ先：八王子ひがし整形外科（代表042-645-2552）</w:t>
      </w:r>
    </w:p>
    <w:p w14:paraId="119D9D22" w14:textId="66A1CC6F" w:rsidR="00A55F7B" w:rsidRDefault="00A55F7B"/>
    <w:p w14:paraId="682CA92B" w14:textId="1462D793" w:rsidR="00A55F7B" w:rsidRDefault="00A55F7B"/>
    <w:p w14:paraId="1B3B6F53" w14:textId="1736362E" w:rsidR="00A55F7B" w:rsidRDefault="00A55F7B" w:rsidP="00BC7865">
      <w:pPr>
        <w:jc w:val="right"/>
      </w:pPr>
    </w:p>
    <w:sectPr w:rsidR="00A55F7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007"/>
    <w:rsid w:val="00052E09"/>
    <w:rsid w:val="001206E1"/>
    <w:rsid w:val="001351CE"/>
    <w:rsid w:val="001568C5"/>
    <w:rsid w:val="00167007"/>
    <w:rsid w:val="0036232B"/>
    <w:rsid w:val="003715BD"/>
    <w:rsid w:val="0057659C"/>
    <w:rsid w:val="005E7996"/>
    <w:rsid w:val="006D54D0"/>
    <w:rsid w:val="00735200"/>
    <w:rsid w:val="0076584F"/>
    <w:rsid w:val="00791586"/>
    <w:rsid w:val="00947088"/>
    <w:rsid w:val="00A006E3"/>
    <w:rsid w:val="00A24517"/>
    <w:rsid w:val="00A55F7B"/>
    <w:rsid w:val="00BC7865"/>
    <w:rsid w:val="00C27C58"/>
    <w:rsid w:val="00CC14F2"/>
    <w:rsid w:val="00D26B25"/>
    <w:rsid w:val="00DD141B"/>
    <w:rsid w:val="00DE440A"/>
    <w:rsid w:val="00F56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47F7A9"/>
  <w15:chartTrackingRefBased/>
  <w15:docId w15:val="{8D92F5EE-2D65-479A-B2E4-B7377FA2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Hachioji</dc:creator>
  <cp:keywords/>
  <dc:description/>
  <cp:lastModifiedBy>AY YA</cp:lastModifiedBy>
  <cp:revision>2</cp:revision>
  <dcterms:created xsi:type="dcterms:W3CDTF">2025-09-17T22:41:00Z</dcterms:created>
  <dcterms:modified xsi:type="dcterms:W3CDTF">2025-09-17T22:41:00Z</dcterms:modified>
</cp:coreProperties>
</file>